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A letter nobody sent, written by a shell script.</w:t>
      </w:r>
    </w:p>
    <w:p>
      <w:r>
        <w:t>It is here so a crawl meets a word processor document.</w:t>
      </w:r>
    </w:p>
  </w:body>
</w:document>
</file>